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B07363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4921F5" wp14:editId="0EA87C17">
                <wp:simplePos x="0" y="0"/>
                <wp:positionH relativeFrom="column">
                  <wp:posOffset>2709545</wp:posOffset>
                </wp:positionH>
                <wp:positionV relativeFrom="paragraph">
                  <wp:posOffset>-24130</wp:posOffset>
                </wp:positionV>
                <wp:extent cx="2257425" cy="485775"/>
                <wp:effectExtent l="0" t="0" r="2857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48577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5D3" w:rsidRPr="00382925" w:rsidRDefault="00B07363" w:rsidP="00CF45D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تنوين المقصور والمنقوص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والممدود</w:t>
                            </w:r>
                          </w:p>
                          <w:p w:rsidR="007B78C3" w:rsidRPr="00382925" w:rsidRDefault="007B78C3" w:rsidP="006F2B2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4921F5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213.35pt;margin-top:-1.9pt;width:177.7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" fillcolor="#fcf" strokecolor="black [3200]">
                <v:stroke joinstyle="round"/>
                <v:textbox>
                  <w:txbxContent>
                    <w:p w:rsidR="00CF45D3" w:rsidRPr="00382925" w:rsidRDefault="00B07363" w:rsidP="00CF45D3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تنوين المقصور والمنقوص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والممدود</w:t>
                      </w:r>
                    </w:p>
                    <w:p w:rsidR="007B78C3" w:rsidRPr="00382925" w:rsidRDefault="007B78C3" w:rsidP="006F2B2D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E9C2C5" wp14:editId="09E1B658">
                <wp:simplePos x="0" y="0"/>
                <wp:positionH relativeFrom="margin">
                  <wp:posOffset>942340</wp:posOffset>
                </wp:positionH>
                <wp:positionV relativeFrom="paragraph">
                  <wp:posOffset>-14605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B07363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07363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الحصة</w:t>
                            </w:r>
                            <w:r w:rsidR="00F87B10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9C2C5" id="Étiquette 11" o:spid="_x0000_s1027" type="#_x0000_t21" style="position:absolute;margin-left:74.2pt;margin-top:-1.15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" fillcolor="#f96" strokecolor="black [3200]">
                <v:stroke joinstyle="round"/>
                <v:textbox>
                  <w:txbxContent>
                    <w:p w:rsidR="007B78C3" w:rsidRPr="00483110" w:rsidRDefault="007B78C3" w:rsidP="00B07363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07363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الحصة</w:t>
                      </w:r>
                      <w:r w:rsidR="00F87B10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F45D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1668B3" wp14:editId="29BB70AC">
                <wp:simplePos x="0" y="0"/>
                <wp:positionH relativeFrom="column">
                  <wp:posOffset>4966970</wp:posOffset>
                </wp:positionH>
                <wp:positionV relativeFrom="paragraph">
                  <wp:posOffset>4445</wp:posOffset>
                </wp:positionV>
                <wp:extent cx="122872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1668B3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8" type="#_x0000_t134" style="position:absolute;margin-left:391.1pt;margin-top:.35pt;width:96.7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DE4191" wp14:editId="67860B4D">
                <wp:simplePos x="0" y="0"/>
                <wp:positionH relativeFrom="margin">
                  <wp:posOffset>-452755</wp:posOffset>
                </wp:positionH>
                <wp:positionV relativeFrom="paragraph">
                  <wp:posOffset>-52705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E4191" id="Étiquette 3" o:spid="_x0000_s1029" type="#_x0000_t21" style="position:absolute;margin-left:-35.65pt;margin-top:-4.15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E4A2A7" wp14:editId="4740D4E2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4A2A7" id="Organigramme : Affichage 6" o:spid="_x0000_s1030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33B174" wp14:editId="632B7054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B174" id="Organigramme : Affichage 7" o:spid="_x0000_s1031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Dmmwpq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CF45D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r w:rsidR="00CF45D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55754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CF45D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الوحدة </w:t>
                      </w:r>
                      <w:r w:rsidR="00CF45D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834C30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4EBF17" wp14:editId="68058EC0">
                <wp:simplePos x="0" y="0"/>
                <wp:positionH relativeFrom="margin">
                  <wp:posOffset>-452755</wp:posOffset>
                </wp:positionH>
                <wp:positionV relativeFrom="paragraph">
                  <wp:posOffset>306070</wp:posOffset>
                </wp:positionV>
                <wp:extent cx="6633845" cy="14954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4954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7B3F" w:rsidRDefault="00F17B3F" w:rsidP="00B07363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المجال : </w:t>
                            </w:r>
                            <w:r w:rsidR="00B0736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عالم الفضاء البحار</w:t>
                            </w:r>
                          </w:p>
                          <w:p w:rsidR="00F17B3F" w:rsidRPr="00382925" w:rsidRDefault="00F17B3F" w:rsidP="00037CEA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rtl/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037C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استثمار </w:t>
                            </w:r>
                            <w:r w:rsidR="00037CEA"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تنوين المقصور والمنقوص</w:t>
                            </w:r>
                            <w:r w:rsidR="00037CE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037CEA"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والممدود</w:t>
                            </w:r>
                            <w:r w:rsidR="00037CE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شفها وكتابيا</w:t>
                            </w:r>
                            <w:r w:rsidR="00037CEA">
                              <w:rPr>
                                <w:rFonts w:ascii="Calibri" w:hAnsi="Calibri" w:cs="Arial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037C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رسمهم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037C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</w:t>
                            </w:r>
                          </w:p>
                          <w:p w:rsidR="00C6428F" w:rsidRPr="00723ED5" w:rsidRDefault="00F17B3F" w:rsidP="00F17B3F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EBF1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24.1pt;width:522.35pt;height:117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" fillcolor="white [3201]" strokecolor="#5b9bd5 [3204]" strokeweight="1pt">
                <v:textbox>
                  <w:txbxContent>
                    <w:p w:rsidR="00F17B3F" w:rsidRDefault="00F17B3F" w:rsidP="00B07363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المجال : </w:t>
                      </w:r>
                      <w:r w:rsidR="00B07363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عالم الفضاء البحار</w:t>
                      </w:r>
                    </w:p>
                    <w:p w:rsidR="00F17B3F" w:rsidRPr="00382925" w:rsidRDefault="00F17B3F" w:rsidP="00037CEA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rtl/>
                        </w:rPr>
                      </w:pPr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037C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استثمار </w:t>
                      </w:r>
                      <w:r w:rsidR="00037CEA"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تنوين المقصور والمنقوص</w:t>
                      </w:r>
                      <w:r w:rsidR="00037CE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037CEA"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والممدود</w:t>
                      </w:r>
                      <w:r w:rsidR="00037CEA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شفها وكتابيا</w:t>
                      </w:r>
                      <w:r w:rsidR="00037CEA">
                        <w:rPr>
                          <w:rFonts w:ascii="Calibri" w:hAnsi="Calibri" w:cs="Arial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037C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رسمهم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037C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</w:t>
                      </w:r>
                    </w:p>
                    <w:p w:rsidR="00C6428F" w:rsidRPr="00723ED5" w:rsidRDefault="00F17B3F" w:rsidP="00F17B3F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98425</wp:posOffset>
                </wp:positionV>
                <wp:extent cx="5909945" cy="404495"/>
                <wp:effectExtent l="0" t="0" r="14605" b="1460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0449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F87B10" w:rsidRDefault="00F87B10" w:rsidP="0066471B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F87B1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F87B1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التطبيق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17B3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والتثبيت</w:t>
                            </w:r>
                            <w:r w:rsidRPr="00F87B1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66471B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178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F87B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7.75pt;width:465.35pt;height: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F87B10" w:rsidRDefault="00F87B10" w:rsidP="0066471B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F87B1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F87B1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التطبيق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F17B3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والتثبيت</w:t>
                      </w:r>
                      <w:r w:rsidRPr="00F87B1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66471B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178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F87B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73"/>
        <w:gridCol w:w="1742"/>
      </w:tblGrid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7B10" w:rsidRPr="00FE462B" w:rsidRDefault="00F87B10" w:rsidP="00FE462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75D3D" w:rsidRPr="00201E7A" w:rsidRDefault="00C75D3D" w:rsidP="00C75D3D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01E7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201E7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ماذا يحدث </w:t>
            </w:r>
            <w:r w:rsidRPr="00201E7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إذا نون الاسم المقصور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 (</w:t>
            </w:r>
            <w:r w:rsidRPr="00201E7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حذفت ألفه نطقا وثبتت كتابة في حالة الرفع والنصب والجر.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</w:p>
          <w:p w:rsidR="00C75D3D" w:rsidRPr="00201E7A" w:rsidRDefault="00C75D3D" w:rsidP="00C75D3D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01E7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201E7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ماذا يحدث </w:t>
            </w:r>
            <w:r w:rsidRPr="00201E7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إذا نون الاسم المنقوص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 (</w:t>
            </w:r>
            <w:r w:rsidRPr="001B0C46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حذفت ياؤه نطقا وخطا في حالة الرفع والجر وثبتت في حالة والنصب</w:t>
            </w:r>
            <w:r w:rsidRPr="00201E7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. </w:t>
            </w:r>
          </w:p>
          <w:p w:rsidR="00C75D3D" w:rsidRPr="001B0C46" w:rsidRDefault="00C75D3D" w:rsidP="00C75D3D">
            <w:pPr>
              <w:framePr w:hSpace="141" w:wrap="around" w:vAnchor="text" w:hAnchor="margin" w:y="123"/>
              <w:bidi/>
              <w:rPr>
                <w:rFonts w:ascii="Arial" w:hAnsi="Arial"/>
                <w:b/>
                <w:bCs/>
                <w:color w:val="FF0000"/>
                <w:sz w:val="24"/>
                <w:szCs w:val="24"/>
                <w:rtl/>
              </w:rPr>
            </w:pPr>
            <w:r w:rsidRPr="00201E7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201E7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ماذا يحدث </w:t>
            </w:r>
            <w:r w:rsidRPr="00201E7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إذا نون الاسم الممدود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؟ </w:t>
            </w:r>
            <w:r w:rsidRPr="001B0C46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(ثبتت همزته نطقا وكتابة كالاسم الصحيح.)</w:t>
            </w:r>
          </w:p>
          <w:p w:rsidR="00D934A6" w:rsidRPr="00F318CD" w:rsidRDefault="00D934A6" w:rsidP="00EA3BD0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7C42D7">
        <w:trPr>
          <w:trHeight w:val="5806"/>
        </w:trPr>
        <w:tc>
          <w:tcPr>
            <w:tcW w:w="7973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2437C7" w:rsidRPr="00434B80" w:rsidRDefault="00195B73" w:rsidP="00434B80">
            <w:pPr>
              <w:bidi/>
              <w:rPr>
                <w:b/>
                <w:bCs/>
                <w:color w:val="000000" w:themeColor="text1"/>
                <w:sz w:val="28"/>
                <w:szCs w:val="28"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37C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تدبر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34B80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تنوين المقصور والمنقوص</w:t>
            </w:r>
            <w:r w:rsidR="00434B80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34B80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والممدود</w:t>
            </w:r>
            <w:r w:rsidR="00434B80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ودعمها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وفق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الطريقة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يراها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2437C7"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</w:p>
          <w:p w:rsidR="002437C7" w:rsidRPr="002437C7" w:rsidRDefault="002437C7" w:rsidP="00434B8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للمستوى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المعرفي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للمتعلمين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وسرعة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أدائهم،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كما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يمكنه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انتقاء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تمارين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كتابية</w:t>
            </w:r>
          </w:p>
          <w:p w:rsidR="000E4EC0" w:rsidRDefault="002437C7" w:rsidP="00434B8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مناسبة،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مراعيا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الزمنية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المخصصة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لها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ويمكنه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توظيف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وسائل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تعليمية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مساعدة</w:t>
            </w:r>
            <w:r w:rsidRPr="00243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متعددة</w:t>
            </w:r>
            <w:r w:rsidR="00672E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672E36" w:rsidRDefault="00672E36" w:rsidP="00434B8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الألواح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والألوان،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الصور،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البطاقات،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الخطاطات،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الجداول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</w:p>
          <w:p w:rsidR="007C42D7" w:rsidRPr="00672E36" w:rsidRDefault="007C42D7" w:rsidP="00434B8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2E36" w:rsidRPr="00672E36" w:rsidRDefault="00672E36" w:rsidP="00434B8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34B80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</w:t>
            </w:r>
            <w:r w:rsidR="00434B8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ض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يف</w:t>
            </w:r>
          </w:p>
          <w:p w:rsidR="00672E36" w:rsidRPr="00672E36" w:rsidRDefault="00672E36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="007C42D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672E36" w:rsidRPr="00434B80" w:rsidRDefault="00672E36" w:rsidP="00434B80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يحرص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يستثمر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34B80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تنوين المقصور والمنقوص</w:t>
            </w:r>
            <w:r w:rsidR="00434B80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34B80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والممدود</w:t>
            </w:r>
          </w:p>
          <w:p w:rsidR="00672E36" w:rsidRPr="00672E36" w:rsidRDefault="00672E36" w:rsidP="00672E3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بشكل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سلس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ومرن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تداول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كتاباتهم،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يوظفون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جملا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تتنوع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</w:p>
          <w:p w:rsidR="00672E36" w:rsidRDefault="00672E36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حالات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606E6" w:rsidRPr="00A473A7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  <w:lang w:bidi="ar-MA"/>
              </w:rPr>
              <w:t>كلمات يخالف نطقها رسمها</w:t>
            </w:r>
            <w:r w:rsidR="008606E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حصلوه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درسهم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التعليمي</w:t>
            </w:r>
            <w:r w:rsidR="007C42D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  <w:r w:rsidR="008606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مثل:</w:t>
            </w:r>
          </w:p>
          <w:p w:rsidR="008606E6" w:rsidRDefault="008606E6" w:rsidP="000630D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60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C"/>
            </w:r>
            <w:r w:rsidRPr="008606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630D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أصل الاسم المنون بالحالة المناسبة له</w:t>
            </w:r>
            <w:r w:rsidRPr="008606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845"/>
              <w:gridCol w:w="2319"/>
              <w:gridCol w:w="2583"/>
            </w:tblGrid>
            <w:tr w:rsidR="00E05A24" w:rsidTr="00BF1FDD">
              <w:tc>
                <w:tcPr>
                  <w:tcW w:w="2845" w:type="dxa"/>
                  <w:shd w:val="clear" w:color="auto" w:fill="FFD966" w:themeFill="accent4" w:themeFillTint="99"/>
                </w:tcPr>
                <w:p w:rsidR="00E05A24" w:rsidRDefault="00BF1FDD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A76565D" wp14:editId="48DBFDBC">
                            <wp:simplePos x="0" y="0"/>
                            <wp:positionH relativeFrom="column">
                              <wp:posOffset>-1637665</wp:posOffset>
                            </wp:positionH>
                            <wp:positionV relativeFrom="paragraph">
                              <wp:posOffset>95250</wp:posOffset>
                            </wp:positionV>
                            <wp:extent cx="1600200" cy="45719"/>
                            <wp:effectExtent l="38100" t="38100" r="19050" b="88265"/>
                            <wp:wrapNone/>
                            <wp:docPr id="1" name="Connecteur droit avec flèch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00200" cy="45719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E7A7BB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1" o:spid="_x0000_s1026" type="#_x0000_t32" style="position:absolute;margin-left:-128.95pt;margin-top:7.5pt;width:126pt;height:3.6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E05A2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إنه فتى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ً</w:t>
                  </w:r>
                  <w:r w:rsidR="00E05A2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يستكشف</w:t>
                  </w:r>
                </w:p>
              </w:tc>
              <w:tc>
                <w:tcPr>
                  <w:tcW w:w="2319" w:type="dxa"/>
                  <w:vMerge w:val="restart"/>
                  <w:tcBorders>
                    <w:top w:val="nil"/>
                  </w:tcBorders>
                </w:tcPr>
                <w:p w:rsidR="00E05A24" w:rsidRDefault="00A6237B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62105151" wp14:editId="270C6EEA">
                            <wp:simplePos x="0" y="0"/>
                            <wp:positionH relativeFrom="column">
                              <wp:posOffset>-107950</wp:posOffset>
                            </wp:positionH>
                            <wp:positionV relativeFrom="paragraph">
                              <wp:posOffset>326391</wp:posOffset>
                            </wp:positionV>
                            <wp:extent cx="1543050" cy="207010"/>
                            <wp:effectExtent l="38100" t="57150" r="19050" b="21590"/>
                            <wp:wrapNone/>
                            <wp:docPr id="14" name="Connecteur droit avec flèche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1543050" cy="20701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FBB61CB" id="Connecteur droit avec flèche 14" o:spid="_x0000_s1026" type="#_x0000_t32" style="position:absolute;margin-left:-8.5pt;margin-top:25.7pt;width:121.5pt;height:16.3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BF1FD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60AE047A" wp14:editId="0EEEB2A3">
                            <wp:simplePos x="0" y="0"/>
                            <wp:positionH relativeFrom="column">
                              <wp:posOffset>-60325</wp:posOffset>
                            </wp:positionH>
                            <wp:positionV relativeFrom="paragraph">
                              <wp:posOffset>147320</wp:posOffset>
                            </wp:positionV>
                            <wp:extent cx="1457325" cy="183515"/>
                            <wp:effectExtent l="0" t="57150" r="28575" b="26035"/>
                            <wp:wrapNone/>
                            <wp:docPr id="8" name="Connecteur droit avec flèche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1457325" cy="18351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76C9C96" id="Connecteur droit avec flèche 8" o:spid="_x0000_s1026" type="#_x0000_t32" style="position:absolute;margin-left:-4.75pt;margin-top:11.6pt;width:114.75pt;height:14.4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583" w:type="dxa"/>
                  <w:shd w:val="clear" w:color="auto" w:fill="BDD6EE" w:themeFill="accent1" w:themeFillTint="66"/>
                </w:tcPr>
                <w:p w:rsidR="00E05A24" w:rsidRDefault="008F6244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حالة الرفع</w:t>
                  </w:r>
                </w:p>
              </w:tc>
            </w:tr>
            <w:tr w:rsidR="00E05A24" w:rsidTr="00BF1FDD">
              <w:tc>
                <w:tcPr>
                  <w:tcW w:w="2845" w:type="dxa"/>
                  <w:shd w:val="clear" w:color="auto" w:fill="FFD966" w:themeFill="accent4" w:themeFillTint="99"/>
                </w:tcPr>
                <w:p w:rsidR="00E05A24" w:rsidRDefault="003649DC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أنت راض</w:t>
                  </w:r>
                  <w:r w:rsidR="00BF1FDD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ٍ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عني</w:t>
                  </w:r>
                </w:p>
              </w:tc>
              <w:tc>
                <w:tcPr>
                  <w:tcW w:w="2319" w:type="dxa"/>
                  <w:vMerge/>
                </w:tcPr>
                <w:p w:rsidR="00E05A24" w:rsidRDefault="00E05A24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83" w:type="dxa"/>
                  <w:shd w:val="clear" w:color="auto" w:fill="BDD6EE" w:themeFill="accent1" w:themeFillTint="66"/>
                </w:tcPr>
                <w:p w:rsidR="00E05A24" w:rsidRDefault="008F6244" w:rsidP="008606E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حالة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النصب</w:t>
                  </w:r>
                </w:p>
              </w:tc>
            </w:tr>
            <w:tr w:rsidR="00E05A24" w:rsidTr="00BF1FDD">
              <w:tc>
                <w:tcPr>
                  <w:tcW w:w="2845" w:type="dxa"/>
                  <w:shd w:val="clear" w:color="auto" w:fill="FFD966" w:themeFill="accent4" w:themeFillTint="99"/>
                </w:tcPr>
                <w:p w:rsidR="00E05A24" w:rsidRDefault="003649DC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أرجو لقاء</w:t>
                  </w:r>
                  <w:r w:rsidR="00BF1FDD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ً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في القريب العجل</w:t>
                  </w:r>
                </w:p>
              </w:tc>
              <w:tc>
                <w:tcPr>
                  <w:tcW w:w="2319" w:type="dxa"/>
                  <w:vMerge/>
                </w:tcPr>
                <w:p w:rsidR="00E05A24" w:rsidRPr="005F01E9" w:rsidRDefault="00E05A24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83" w:type="dxa"/>
                  <w:shd w:val="clear" w:color="auto" w:fill="BDD6EE" w:themeFill="accent1" w:themeFillTint="66"/>
                </w:tcPr>
                <w:p w:rsidR="00E05A24" w:rsidRPr="005F01E9" w:rsidRDefault="008F6244" w:rsidP="005F01E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حالة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الجر</w:t>
                  </w:r>
                </w:p>
              </w:tc>
            </w:tr>
          </w:tbl>
          <w:p w:rsidR="008A0D42" w:rsidRDefault="008A0D42" w:rsidP="008606E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8606E6" w:rsidRPr="001940B5" w:rsidRDefault="005F01E9" w:rsidP="00685A30">
            <w:pPr>
              <w:autoSpaceDE w:val="0"/>
              <w:autoSpaceDN w:val="0"/>
              <w:bidi/>
              <w:adjustRightInd w:val="0"/>
              <w:rPr>
                <w:rFonts w:ascii="Times New Roman,Bold" w:cs="Times New Roman,Bold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 w:rsidRPr="001940B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sym w:font="Wingdings" w:char="F08D"/>
            </w:r>
            <w:r w:rsidR="00B33690" w:rsidRPr="001940B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="00685A30" w:rsidRPr="001940B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</w:rPr>
              <w:t>أملأ المكان الفارغ باسم مقصور</w:t>
            </w:r>
            <w:r w:rsidR="00BA1513" w:rsidRPr="001940B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</w:rPr>
              <w:t xml:space="preserve"> أو منقوص أو ممدود وأضبطه بالشكل التام</w:t>
            </w:r>
            <w:r w:rsidR="00B33690" w:rsidRPr="001940B5">
              <w:rPr>
                <w:rFonts w:ascii="Times New Roman,Bold" w:cs="Times New Roman,Bold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:</w:t>
            </w:r>
          </w:p>
          <w:p w:rsidR="00B33690" w:rsidRDefault="00147F5F" w:rsidP="00B3369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إن هذا التلميذ .......(</w:t>
            </w:r>
            <w:r w:rsidRPr="00147F5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راضٍ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 كل الرضا على ما قام به.</w:t>
            </w:r>
          </w:p>
          <w:p w:rsidR="00147F5F" w:rsidRPr="008606E6" w:rsidRDefault="00147F5F" w:rsidP="00147F5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لا يُقبل إلا من كان .......... </w:t>
            </w:r>
            <w:r w:rsidR="0046298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 </w:t>
            </w:r>
            <w:r w:rsidR="0046298E" w:rsidRPr="00726FB9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مستوفٍ </w:t>
            </w:r>
            <w:r w:rsidR="0046298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للشروط المطلوبة .</w:t>
            </w:r>
          </w:p>
          <w:p w:rsidR="00672E36" w:rsidRDefault="00BA4410" w:rsidP="001940B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101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يختار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نصا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تطبيقيا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يحتوي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ويمليه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أجل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دعم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حصيلتهم،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وتحسين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مردوديتهم،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ومعالجة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صعوباتهم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الرسم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المقصود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بالدراسة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والتعلم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الاستئناس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بهذا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</w:t>
            </w:r>
            <w:r w:rsidR="00672E36" w:rsidRPr="00672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C42D7" w:rsidRDefault="007C42D7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bidiVisual/>
              <w:tblW w:w="0" w:type="auto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7747"/>
            </w:tblGrid>
            <w:tr w:rsidR="00212310" w:rsidTr="004B27FB">
              <w:tc>
                <w:tcPr>
                  <w:tcW w:w="7747" w:type="dxa"/>
                  <w:shd w:val="clear" w:color="auto" w:fill="FBE4D5" w:themeFill="accent2" w:themeFillTint="33"/>
                </w:tcPr>
                <w:p w:rsidR="00212310" w:rsidRDefault="00212310" w:rsidP="005C45D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</w:pPr>
                </w:p>
                <w:p w:rsidR="000C1789" w:rsidRPr="00057194" w:rsidRDefault="00030E57" w:rsidP="00B75FB9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</w:pPr>
                  <w:r w:rsidRPr="0005719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>لا شك أن كل عالم مخترع</w:t>
                  </w:r>
                  <w:r w:rsidR="00057194" w:rsidRPr="0005719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 xml:space="preserve"> كان </w:t>
                  </w:r>
                  <w:r w:rsidR="00057194" w:rsidRPr="00CC663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فتى</w:t>
                  </w:r>
                  <w:r w:rsidR="0078263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ً</w:t>
                  </w:r>
                  <w:r w:rsidR="00057194" w:rsidRPr="00CC663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057194" w:rsidRPr="0005719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>صغيرا ف</w:t>
                  </w:r>
                  <w:r w:rsidR="0005719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>ي</w:t>
                  </w:r>
                  <w:r w:rsidR="00057194" w:rsidRPr="0005719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 xml:space="preserve"> مثل سنك</w:t>
                  </w:r>
                  <w:r w:rsidR="0005719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 xml:space="preserve"> ،</w:t>
                  </w:r>
                  <w:r w:rsidR="00CC663B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 xml:space="preserve"> وبالجد والمثارة </w:t>
                  </w:r>
                  <w:r w:rsidR="00CC663B" w:rsidRPr="00CC663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وهدىً </w:t>
                  </w:r>
                  <w:r w:rsidR="00CC663B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>من الله</w:t>
                  </w:r>
                  <w:r w:rsidR="000A6CC6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 xml:space="preserve"> تكون </w:t>
                  </w:r>
                  <w:r w:rsidR="000A6CC6" w:rsidRPr="000A6CC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معطاءً</w:t>
                  </w:r>
                  <w:r w:rsidR="00CC663B" w:rsidRPr="000A6CC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B75FB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،</w:t>
                  </w:r>
                  <w:r w:rsidR="000A6CC6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>وتستطيع</w:t>
                  </w:r>
                  <w:r w:rsidR="00CC663B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 xml:space="preserve"> أن </w:t>
                  </w:r>
                  <w:r w:rsidR="00B75FB9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>ت</w:t>
                  </w:r>
                  <w:r w:rsidR="00CC663B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 xml:space="preserve">حقق </w:t>
                  </w:r>
                  <w:r w:rsidR="00CC663B" w:rsidRPr="000A6CC6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المنى </w:t>
                  </w:r>
                  <w:r w:rsidR="000A6CC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، </w:t>
                  </w:r>
                  <w:r w:rsidR="00CC663B" w:rsidRPr="00CC663B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إذا أردت</w:t>
                  </w:r>
                  <w:r w:rsidR="00CC663B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أن تكون مثله </w:t>
                  </w:r>
                  <w:r w:rsidR="00B75FB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،</w:t>
                  </w:r>
                  <w:r w:rsidR="00E563E6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فعليك أن تكون </w:t>
                  </w:r>
                  <w:r w:rsidR="00782636" w:rsidRPr="00B75FB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سا</w:t>
                  </w:r>
                  <w:r w:rsidR="00B75FB9" w:rsidRPr="00B75FB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عياً</w:t>
                  </w:r>
                  <w:r w:rsidR="00E563E6" w:rsidRPr="00B75FB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E563E6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نحو </w:t>
                  </w:r>
                  <w:r w:rsidR="00B75FB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العلم</w:t>
                  </w:r>
                  <w:r w:rsidR="00E563E6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، وب</w:t>
                  </w:r>
                  <w:r w:rsidR="00386AA8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ا</w:t>
                  </w:r>
                  <w:r w:rsidR="00E563E6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حث</w:t>
                  </w:r>
                  <w:r w:rsidR="00386AA8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ا عن المعرفة</w:t>
                  </w:r>
                  <w:r w:rsidR="00E563E6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C942C1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.</w:t>
                  </w:r>
                  <w:bookmarkStart w:id="0" w:name="_GoBack"/>
                  <w:bookmarkEnd w:id="0"/>
                </w:p>
                <w:p w:rsidR="00057194" w:rsidRPr="004B27FB" w:rsidRDefault="00057194" w:rsidP="0005719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</w:pPr>
                </w:p>
              </w:tc>
            </w:tr>
          </w:tbl>
          <w:p w:rsidR="00212310" w:rsidRPr="000E4EC0" w:rsidRDefault="00212310" w:rsidP="0021231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857DD" w:rsidRPr="002437C7" w:rsidRDefault="002437C7" w:rsidP="002437C7">
            <w:pPr>
              <w:jc w:val="center"/>
              <w:rPr>
                <w:sz w:val="32"/>
                <w:szCs w:val="32"/>
              </w:rPr>
            </w:pPr>
            <w:r w:rsidRPr="002437C7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التطبيق</w:t>
            </w: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D79D8" w:rsidRDefault="009D79D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Pr="001C3D37" w:rsidRDefault="008764C5" w:rsidP="007C42D7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7F0E7A" w:rsidTr="00CC4347">
        <w:trPr>
          <w:trHeight w:val="255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4B33BC" w:rsidRDefault="004B33BC" w:rsidP="007C42D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B33BC" w:rsidRPr="00910675" w:rsidRDefault="004B33BC" w:rsidP="004B33BC">
            <w:pPr>
              <w:jc w:val="right"/>
              <w:rPr>
                <w:rFonts w:eastAsia="Calibri"/>
                <w:b/>
                <w:bCs/>
                <w:sz w:val="24"/>
                <w:szCs w:val="24"/>
                <w:rtl/>
                <w:lang w:bidi="ar-MA"/>
              </w:rPr>
            </w:pPr>
            <w:r w:rsidRPr="00910675">
              <w:rPr>
                <w:rFonts w:eastAsia="Calibri" w:hint="cs"/>
                <w:b/>
                <w:bCs/>
                <w:sz w:val="24"/>
                <w:szCs w:val="24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4B33BC" w:rsidRDefault="004B33BC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MA"/>
              </w:rPr>
            </w:pPr>
          </w:p>
          <w:p w:rsidR="004B33BC" w:rsidRDefault="004B33BC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C42D7" w:rsidRPr="007C42D7" w:rsidRDefault="007C42D7" w:rsidP="004B33B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F6CAA" w:rsidRPr="004B33BC" w:rsidRDefault="007C42D7" w:rsidP="001C0BDE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rtl/>
              </w:rPr>
            </w:pP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أدرك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حالات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C0BDE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تنوين المقصور والمنقوص</w:t>
            </w:r>
            <w:r w:rsidR="001C0BDE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1C0BDE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والممدود</w:t>
            </w:r>
            <w:r w:rsidR="001C0BDE" w:rsidRPr="00A473A7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رسمها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صحيحا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دون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أي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خطإ</w:t>
            </w:r>
            <w:r w:rsidRPr="007C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4B33BC" w:rsidRDefault="004B33BC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7F0E7A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التصحيح</w:t>
            </w:r>
          </w:p>
          <w:p w:rsidR="004B33BC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33BC" w:rsidRDefault="004B33BC" w:rsidP="00D75935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</w:rPr>
            </w:pPr>
          </w:p>
          <w:p w:rsidR="004B33BC" w:rsidRDefault="004B33BC" w:rsidP="004B33B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C08" w:rsidRDefault="00AC7C08" w:rsidP="00926371">
      <w:pPr>
        <w:spacing w:after="0" w:line="240" w:lineRule="auto"/>
      </w:pPr>
      <w:r>
        <w:separator/>
      </w:r>
    </w:p>
  </w:endnote>
  <w:endnote w:type="continuationSeparator" w:id="0">
    <w:p w:rsidR="00AC7C08" w:rsidRDefault="00AC7C08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C08" w:rsidRDefault="00AC7C08" w:rsidP="00926371">
      <w:pPr>
        <w:spacing w:after="0" w:line="240" w:lineRule="auto"/>
      </w:pPr>
      <w:r>
        <w:separator/>
      </w:r>
    </w:p>
  </w:footnote>
  <w:footnote w:type="continuationSeparator" w:id="0">
    <w:p w:rsidR="00AC7C08" w:rsidRDefault="00AC7C08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032F3"/>
    <w:rsid w:val="000104E9"/>
    <w:rsid w:val="0002131D"/>
    <w:rsid w:val="00021E59"/>
    <w:rsid w:val="000262FB"/>
    <w:rsid w:val="00030E57"/>
    <w:rsid w:val="000328A7"/>
    <w:rsid w:val="00037CEA"/>
    <w:rsid w:val="00041578"/>
    <w:rsid w:val="00050D12"/>
    <w:rsid w:val="00054409"/>
    <w:rsid w:val="0005585D"/>
    <w:rsid w:val="00057194"/>
    <w:rsid w:val="000620E0"/>
    <w:rsid w:val="000630D4"/>
    <w:rsid w:val="0006733E"/>
    <w:rsid w:val="00086EFB"/>
    <w:rsid w:val="000939AA"/>
    <w:rsid w:val="000A6CC6"/>
    <w:rsid w:val="000B5C12"/>
    <w:rsid w:val="000B70B4"/>
    <w:rsid w:val="000C1789"/>
    <w:rsid w:val="000D33E2"/>
    <w:rsid w:val="000D428A"/>
    <w:rsid w:val="000E37D0"/>
    <w:rsid w:val="000E4EC0"/>
    <w:rsid w:val="001033DA"/>
    <w:rsid w:val="00106298"/>
    <w:rsid w:val="00142F37"/>
    <w:rsid w:val="00147F5F"/>
    <w:rsid w:val="00156DE8"/>
    <w:rsid w:val="00157FA3"/>
    <w:rsid w:val="0016101E"/>
    <w:rsid w:val="001705E6"/>
    <w:rsid w:val="001940B5"/>
    <w:rsid w:val="00195B73"/>
    <w:rsid w:val="00196CFF"/>
    <w:rsid w:val="001A11F2"/>
    <w:rsid w:val="001A72BA"/>
    <w:rsid w:val="001C0949"/>
    <w:rsid w:val="001C0BDE"/>
    <w:rsid w:val="001C3D37"/>
    <w:rsid w:val="001C50B6"/>
    <w:rsid w:val="001D0AAD"/>
    <w:rsid w:val="001D397E"/>
    <w:rsid w:val="001D4DE2"/>
    <w:rsid w:val="001D6DA3"/>
    <w:rsid w:val="001E1E62"/>
    <w:rsid w:val="001E4FF3"/>
    <w:rsid w:val="001E71A2"/>
    <w:rsid w:val="001F04CB"/>
    <w:rsid w:val="0020586C"/>
    <w:rsid w:val="00212310"/>
    <w:rsid w:val="00212645"/>
    <w:rsid w:val="002150C7"/>
    <w:rsid w:val="00220C2A"/>
    <w:rsid w:val="00232A3F"/>
    <w:rsid w:val="002437C7"/>
    <w:rsid w:val="0024448C"/>
    <w:rsid w:val="00245F8D"/>
    <w:rsid w:val="00250EC0"/>
    <w:rsid w:val="002547B4"/>
    <w:rsid w:val="00257F08"/>
    <w:rsid w:val="00261150"/>
    <w:rsid w:val="00285734"/>
    <w:rsid w:val="002864FD"/>
    <w:rsid w:val="00297ECD"/>
    <w:rsid w:val="002B179E"/>
    <w:rsid w:val="002B6488"/>
    <w:rsid w:val="002B7651"/>
    <w:rsid w:val="002C0709"/>
    <w:rsid w:val="002C71D7"/>
    <w:rsid w:val="002D4ED9"/>
    <w:rsid w:val="002E1D36"/>
    <w:rsid w:val="002E5D0C"/>
    <w:rsid w:val="002F0023"/>
    <w:rsid w:val="002F1A30"/>
    <w:rsid w:val="00300A3C"/>
    <w:rsid w:val="0030629D"/>
    <w:rsid w:val="003262EF"/>
    <w:rsid w:val="00330D36"/>
    <w:rsid w:val="00335707"/>
    <w:rsid w:val="0034115E"/>
    <w:rsid w:val="003429D2"/>
    <w:rsid w:val="00346699"/>
    <w:rsid w:val="003615B5"/>
    <w:rsid w:val="003649DC"/>
    <w:rsid w:val="003708F7"/>
    <w:rsid w:val="00376519"/>
    <w:rsid w:val="00382558"/>
    <w:rsid w:val="00382925"/>
    <w:rsid w:val="003862FC"/>
    <w:rsid w:val="00386AA8"/>
    <w:rsid w:val="003959CF"/>
    <w:rsid w:val="003A132F"/>
    <w:rsid w:val="003A1F1F"/>
    <w:rsid w:val="003A3FC7"/>
    <w:rsid w:val="003C0C88"/>
    <w:rsid w:val="003C47EB"/>
    <w:rsid w:val="003E1EF8"/>
    <w:rsid w:val="003E7E15"/>
    <w:rsid w:val="00405A71"/>
    <w:rsid w:val="004130D2"/>
    <w:rsid w:val="004150EA"/>
    <w:rsid w:val="004177E0"/>
    <w:rsid w:val="00425DAA"/>
    <w:rsid w:val="00434B80"/>
    <w:rsid w:val="0046188D"/>
    <w:rsid w:val="00462722"/>
    <w:rsid w:val="0046298E"/>
    <w:rsid w:val="00471F2A"/>
    <w:rsid w:val="00483110"/>
    <w:rsid w:val="004864D2"/>
    <w:rsid w:val="004A64A2"/>
    <w:rsid w:val="004B27FB"/>
    <w:rsid w:val="004B33BC"/>
    <w:rsid w:val="004C7513"/>
    <w:rsid w:val="004C7FF6"/>
    <w:rsid w:val="004D7D57"/>
    <w:rsid w:val="004E2F61"/>
    <w:rsid w:val="004E3237"/>
    <w:rsid w:val="004E7C1B"/>
    <w:rsid w:val="0050796D"/>
    <w:rsid w:val="00510A6C"/>
    <w:rsid w:val="005160B0"/>
    <w:rsid w:val="00534F75"/>
    <w:rsid w:val="00540CAF"/>
    <w:rsid w:val="00543709"/>
    <w:rsid w:val="00543854"/>
    <w:rsid w:val="00562875"/>
    <w:rsid w:val="00593E84"/>
    <w:rsid w:val="0059426B"/>
    <w:rsid w:val="005A2702"/>
    <w:rsid w:val="005B409C"/>
    <w:rsid w:val="005C346F"/>
    <w:rsid w:val="005C45D0"/>
    <w:rsid w:val="005D0542"/>
    <w:rsid w:val="005D0C88"/>
    <w:rsid w:val="005D145F"/>
    <w:rsid w:val="005D45C6"/>
    <w:rsid w:val="005E05AD"/>
    <w:rsid w:val="005F01E9"/>
    <w:rsid w:val="005F6CC2"/>
    <w:rsid w:val="00600A2E"/>
    <w:rsid w:val="00613E50"/>
    <w:rsid w:val="006200F1"/>
    <w:rsid w:val="00631EEC"/>
    <w:rsid w:val="0063218A"/>
    <w:rsid w:val="0063741A"/>
    <w:rsid w:val="00646FAD"/>
    <w:rsid w:val="00652903"/>
    <w:rsid w:val="006545C4"/>
    <w:rsid w:val="00656A4E"/>
    <w:rsid w:val="0066471B"/>
    <w:rsid w:val="00672E36"/>
    <w:rsid w:val="00685A30"/>
    <w:rsid w:val="00694357"/>
    <w:rsid w:val="00696A71"/>
    <w:rsid w:val="006A71AD"/>
    <w:rsid w:val="006A79DC"/>
    <w:rsid w:val="006B41EA"/>
    <w:rsid w:val="006B7E0D"/>
    <w:rsid w:val="006F1337"/>
    <w:rsid w:val="006F2B2D"/>
    <w:rsid w:val="00700763"/>
    <w:rsid w:val="007112BB"/>
    <w:rsid w:val="00720ECF"/>
    <w:rsid w:val="00726FB9"/>
    <w:rsid w:val="007500E3"/>
    <w:rsid w:val="00750140"/>
    <w:rsid w:val="007621AA"/>
    <w:rsid w:val="007630FD"/>
    <w:rsid w:val="00776E50"/>
    <w:rsid w:val="00782636"/>
    <w:rsid w:val="00783E2E"/>
    <w:rsid w:val="00792436"/>
    <w:rsid w:val="00796DC5"/>
    <w:rsid w:val="007B2500"/>
    <w:rsid w:val="007B78C3"/>
    <w:rsid w:val="007C01B3"/>
    <w:rsid w:val="007C42D7"/>
    <w:rsid w:val="007C7FA9"/>
    <w:rsid w:val="007D4853"/>
    <w:rsid w:val="007E28FB"/>
    <w:rsid w:val="007F0E7A"/>
    <w:rsid w:val="00817998"/>
    <w:rsid w:val="0083156B"/>
    <w:rsid w:val="00832B95"/>
    <w:rsid w:val="0083359D"/>
    <w:rsid w:val="00833B2F"/>
    <w:rsid w:val="00834C30"/>
    <w:rsid w:val="008374A0"/>
    <w:rsid w:val="00847F70"/>
    <w:rsid w:val="008606E6"/>
    <w:rsid w:val="008764C5"/>
    <w:rsid w:val="00882813"/>
    <w:rsid w:val="00883274"/>
    <w:rsid w:val="00886C3A"/>
    <w:rsid w:val="00897765"/>
    <w:rsid w:val="008A0D42"/>
    <w:rsid w:val="008B29FC"/>
    <w:rsid w:val="008B7AA5"/>
    <w:rsid w:val="008C1EC1"/>
    <w:rsid w:val="008C314D"/>
    <w:rsid w:val="008D213A"/>
    <w:rsid w:val="008E0E6E"/>
    <w:rsid w:val="008E641A"/>
    <w:rsid w:val="008F6244"/>
    <w:rsid w:val="00903507"/>
    <w:rsid w:val="00904C03"/>
    <w:rsid w:val="00906AB1"/>
    <w:rsid w:val="00915FC7"/>
    <w:rsid w:val="00916E44"/>
    <w:rsid w:val="00923769"/>
    <w:rsid w:val="00926371"/>
    <w:rsid w:val="00947F24"/>
    <w:rsid w:val="00955872"/>
    <w:rsid w:val="00957D9A"/>
    <w:rsid w:val="009709A2"/>
    <w:rsid w:val="00980EEF"/>
    <w:rsid w:val="009904EE"/>
    <w:rsid w:val="009B4581"/>
    <w:rsid w:val="009C1379"/>
    <w:rsid w:val="009C2294"/>
    <w:rsid w:val="009D0FBD"/>
    <w:rsid w:val="009D79D8"/>
    <w:rsid w:val="009E354A"/>
    <w:rsid w:val="009E6992"/>
    <w:rsid w:val="009F1471"/>
    <w:rsid w:val="00A027BF"/>
    <w:rsid w:val="00A05CC7"/>
    <w:rsid w:val="00A13C5D"/>
    <w:rsid w:val="00A20EB3"/>
    <w:rsid w:val="00A23294"/>
    <w:rsid w:val="00A24B72"/>
    <w:rsid w:val="00A26483"/>
    <w:rsid w:val="00A316A9"/>
    <w:rsid w:val="00A37EDB"/>
    <w:rsid w:val="00A42E38"/>
    <w:rsid w:val="00A473A7"/>
    <w:rsid w:val="00A53DDD"/>
    <w:rsid w:val="00A55C6D"/>
    <w:rsid w:val="00A57A91"/>
    <w:rsid w:val="00A6237B"/>
    <w:rsid w:val="00A67C4E"/>
    <w:rsid w:val="00A84595"/>
    <w:rsid w:val="00A90B96"/>
    <w:rsid w:val="00AA5ED3"/>
    <w:rsid w:val="00AC7C08"/>
    <w:rsid w:val="00AD0EA6"/>
    <w:rsid w:val="00AF6CAA"/>
    <w:rsid w:val="00B03070"/>
    <w:rsid w:val="00B03EDB"/>
    <w:rsid w:val="00B0539F"/>
    <w:rsid w:val="00B06B48"/>
    <w:rsid w:val="00B07006"/>
    <w:rsid w:val="00B07363"/>
    <w:rsid w:val="00B1728D"/>
    <w:rsid w:val="00B17B8F"/>
    <w:rsid w:val="00B33690"/>
    <w:rsid w:val="00B52665"/>
    <w:rsid w:val="00B623DC"/>
    <w:rsid w:val="00B708B6"/>
    <w:rsid w:val="00B71B47"/>
    <w:rsid w:val="00B75FB9"/>
    <w:rsid w:val="00B8306C"/>
    <w:rsid w:val="00B8654D"/>
    <w:rsid w:val="00B90A33"/>
    <w:rsid w:val="00B9590E"/>
    <w:rsid w:val="00BA1513"/>
    <w:rsid w:val="00BA4410"/>
    <w:rsid w:val="00BA7EC9"/>
    <w:rsid w:val="00BB08BE"/>
    <w:rsid w:val="00BC0D7C"/>
    <w:rsid w:val="00BE7B8E"/>
    <w:rsid w:val="00BF1FDD"/>
    <w:rsid w:val="00BF49B0"/>
    <w:rsid w:val="00C03704"/>
    <w:rsid w:val="00C04B91"/>
    <w:rsid w:val="00C066F2"/>
    <w:rsid w:val="00C1107C"/>
    <w:rsid w:val="00C14D78"/>
    <w:rsid w:val="00C31D35"/>
    <w:rsid w:val="00C565CF"/>
    <w:rsid w:val="00C5733B"/>
    <w:rsid w:val="00C6028D"/>
    <w:rsid w:val="00C6428F"/>
    <w:rsid w:val="00C718D5"/>
    <w:rsid w:val="00C72C1C"/>
    <w:rsid w:val="00C75D3D"/>
    <w:rsid w:val="00C771B7"/>
    <w:rsid w:val="00C942C1"/>
    <w:rsid w:val="00CB087F"/>
    <w:rsid w:val="00CC4347"/>
    <w:rsid w:val="00CC6181"/>
    <w:rsid w:val="00CC663B"/>
    <w:rsid w:val="00CC6BED"/>
    <w:rsid w:val="00CD14FE"/>
    <w:rsid w:val="00CD3DB6"/>
    <w:rsid w:val="00CE0DCE"/>
    <w:rsid w:val="00CF45D3"/>
    <w:rsid w:val="00CF7ECF"/>
    <w:rsid w:val="00D11E48"/>
    <w:rsid w:val="00D371F6"/>
    <w:rsid w:val="00D40E7D"/>
    <w:rsid w:val="00D55D81"/>
    <w:rsid w:val="00D6303B"/>
    <w:rsid w:val="00D75935"/>
    <w:rsid w:val="00D81229"/>
    <w:rsid w:val="00D934A6"/>
    <w:rsid w:val="00D94141"/>
    <w:rsid w:val="00D95EF7"/>
    <w:rsid w:val="00DA0315"/>
    <w:rsid w:val="00DA7504"/>
    <w:rsid w:val="00DB162E"/>
    <w:rsid w:val="00DB2D7A"/>
    <w:rsid w:val="00DC2F2C"/>
    <w:rsid w:val="00DD1899"/>
    <w:rsid w:val="00DD346D"/>
    <w:rsid w:val="00DE7A88"/>
    <w:rsid w:val="00DF02DA"/>
    <w:rsid w:val="00E05A24"/>
    <w:rsid w:val="00E1759D"/>
    <w:rsid w:val="00E21BFC"/>
    <w:rsid w:val="00E32941"/>
    <w:rsid w:val="00E36407"/>
    <w:rsid w:val="00E40A54"/>
    <w:rsid w:val="00E563E6"/>
    <w:rsid w:val="00E62620"/>
    <w:rsid w:val="00E66FFE"/>
    <w:rsid w:val="00E70D03"/>
    <w:rsid w:val="00E71BAC"/>
    <w:rsid w:val="00E857DD"/>
    <w:rsid w:val="00E85AEB"/>
    <w:rsid w:val="00EA13A8"/>
    <w:rsid w:val="00EA3BD0"/>
    <w:rsid w:val="00EE24DF"/>
    <w:rsid w:val="00EE59F5"/>
    <w:rsid w:val="00EF575F"/>
    <w:rsid w:val="00EF6631"/>
    <w:rsid w:val="00F17B3F"/>
    <w:rsid w:val="00F2267B"/>
    <w:rsid w:val="00F318CD"/>
    <w:rsid w:val="00F40F97"/>
    <w:rsid w:val="00F605E7"/>
    <w:rsid w:val="00F64C7E"/>
    <w:rsid w:val="00F65830"/>
    <w:rsid w:val="00F65D04"/>
    <w:rsid w:val="00F75338"/>
    <w:rsid w:val="00F87B10"/>
    <w:rsid w:val="00F97EC9"/>
    <w:rsid w:val="00FA2AF6"/>
    <w:rsid w:val="00FB142D"/>
    <w:rsid w:val="00FC21C4"/>
    <w:rsid w:val="00FE0C0F"/>
    <w:rsid w:val="00FE462B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FA253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0F2E-B7A1-49D8-8330-1BEA9D2E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2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286</cp:revision>
  <dcterms:created xsi:type="dcterms:W3CDTF">2020-10-01T21:49:00Z</dcterms:created>
  <dcterms:modified xsi:type="dcterms:W3CDTF">2021-04-02T11:04:00Z</dcterms:modified>
</cp:coreProperties>
</file>